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F" w:rsidRPr="004B688D" w:rsidRDefault="00CA074F" w:rsidP="00CA074F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</w:t>
      </w:r>
      <w:r>
        <w:rPr>
          <w:b/>
          <w:szCs w:val="28"/>
        </w:rPr>
        <w:t>I</w:t>
      </w:r>
      <w:r w:rsidRPr="00E02735">
        <w:rPr>
          <w:b/>
          <w:szCs w:val="28"/>
        </w:rPr>
        <w:t xml:space="preserve">I        </w:t>
      </w:r>
      <w:r w:rsidRPr="00E02735">
        <w:rPr>
          <w:b/>
          <w:szCs w:val="28"/>
        </w:rPr>
        <w:tab/>
        <w:t xml:space="preserve">     LỊCH </w:t>
      </w:r>
      <w:r w:rsidR="001C6FFC">
        <w:rPr>
          <w:b/>
          <w:szCs w:val="28"/>
          <w:lang w:val="vi-VN"/>
        </w:rPr>
        <w:t>HỌ</w:t>
      </w:r>
      <w:r w:rsidR="004B688D">
        <w:rPr>
          <w:b/>
          <w:szCs w:val="28"/>
          <w:lang w:val="vi-VN"/>
        </w:rPr>
        <w:t xml:space="preserve">C </w:t>
      </w:r>
      <w:r w:rsidR="008A4094">
        <w:rPr>
          <w:b/>
          <w:szCs w:val="28"/>
        </w:rPr>
        <w:t>KHỐI 4</w:t>
      </w:r>
    </w:p>
    <w:p w:rsidR="00CA074F" w:rsidRPr="00CB3BC2" w:rsidRDefault="00CA074F" w:rsidP="00CA074F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 w:rsidR="001D4AA8">
        <w:rPr>
          <w:b/>
          <w:szCs w:val="28"/>
        </w:rPr>
        <w:t>3</w:t>
      </w:r>
      <w:r w:rsidR="00C132A1">
        <w:rPr>
          <w:b/>
          <w:szCs w:val="28"/>
        </w:rPr>
        <w:t>4</w:t>
      </w:r>
      <w:r w:rsidRPr="00735508">
        <w:rPr>
          <w:b/>
          <w:szCs w:val="28"/>
        </w:rPr>
        <w:t xml:space="preserve">                  </w:t>
      </w:r>
      <w:r w:rsidR="001B6685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Pr="00735508">
        <w:rPr>
          <w:b/>
          <w:szCs w:val="28"/>
        </w:rPr>
        <w:t>(</w:t>
      </w:r>
      <w:proofErr w:type="spellStart"/>
      <w:r w:rsidRPr="00735508">
        <w:rPr>
          <w:b/>
          <w:szCs w:val="28"/>
        </w:rPr>
        <w:t>Từ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C132A1">
        <w:rPr>
          <w:b/>
          <w:szCs w:val="28"/>
        </w:rPr>
        <w:t>2</w:t>
      </w:r>
      <w:r w:rsidRPr="00735508">
        <w:rPr>
          <w:b/>
          <w:szCs w:val="28"/>
        </w:rPr>
        <w:t>/</w:t>
      </w:r>
      <w:r w:rsidR="00C132A1">
        <w:rPr>
          <w:b/>
          <w:szCs w:val="28"/>
        </w:rPr>
        <w:t>5</w:t>
      </w:r>
      <w:r w:rsidRPr="00735508">
        <w:rPr>
          <w:b/>
          <w:szCs w:val="28"/>
        </w:rPr>
        <w:t xml:space="preserve">/2022 </w:t>
      </w:r>
      <w:proofErr w:type="spellStart"/>
      <w:r w:rsidRPr="00735508">
        <w:rPr>
          <w:b/>
          <w:szCs w:val="28"/>
        </w:rPr>
        <w:t>đến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C132A1">
        <w:rPr>
          <w:b/>
          <w:szCs w:val="28"/>
        </w:rPr>
        <w:t>6</w:t>
      </w:r>
      <w:r w:rsidRPr="00735508">
        <w:rPr>
          <w:b/>
          <w:szCs w:val="28"/>
        </w:rPr>
        <w:t>/</w:t>
      </w:r>
      <w:r w:rsidR="00C132A1">
        <w:rPr>
          <w:b/>
          <w:szCs w:val="28"/>
        </w:rPr>
        <w:t>5</w:t>
      </w:r>
      <w:r w:rsidRPr="00735508">
        <w:rPr>
          <w:b/>
          <w:szCs w:val="28"/>
        </w:rPr>
        <w:t>/2022)</w:t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32"/>
        <w:gridCol w:w="1800"/>
        <w:gridCol w:w="5490"/>
        <w:gridCol w:w="1822"/>
      </w:tblGrid>
      <w:tr w:rsidR="00CA074F" w:rsidRPr="00EA6ED7" w:rsidTr="00845AEF">
        <w:tc>
          <w:tcPr>
            <w:tcW w:w="885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THỨ</w:t>
            </w:r>
          </w:p>
        </w:tc>
        <w:tc>
          <w:tcPr>
            <w:tcW w:w="1032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MÔN HỌC</w:t>
            </w:r>
          </w:p>
        </w:tc>
        <w:tc>
          <w:tcPr>
            <w:tcW w:w="549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TÊN BÀI DẠY</w:t>
            </w:r>
          </w:p>
        </w:tc>
        <w:tc>
          <w:tcPr>
            <w:tcW w:w="1822" w:type="dxa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C44D3D" w:rsidRPr="00EA6ED7" w:rsidTr="009E7E51">
        <w:tc>
          <w:tcPr>
            <w:tcW w:w="885" w:type="dxa"/>
            <w:vMerge w:val="restart"/>
            <w:vAlign w:val="center"/>
          </w:tcPr>
          <w:p w:rsidR="00C44D3D" w:rsidRPr="00755316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:rsidR="00C44D3D" w:rsidRPr="00EA6ED7" w:rsidRDefault="00C44D3D" w:rsidP="00C132A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2/5</w:t>
            </w:r>
          </w:p>
        </w:tc>
        <w:tc>
          <w:tcPr>
            <w:tcW w:w="1032" w:type="dxa"/>
            <w:vMerge w:val="restart"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C44D3D" w:rsidRPr="004959E9" w:rsidRDefault="00C44D3D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4959E9">
              <w:rPr>
                <w:i/>
                <w:color w:val="000000" w:themeColor="text1"/>
                <w:szCs w:val="28"/>
              </w:rPr>
              <w:t>Chào</w:t>
            </w:r>
            <w:proofErr w:type="spellEnd"/>
            <w:r w:rsidRPr="004959E9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959E9">
              <w:rPr>
                <w:i/>
                <w:color w:val="000000" w:themeColor="text1"/>
                <w:szCs w:val="28"/>
              </w:rPr>
              <w:t>cờ</w:t>
            </w:r>
            <w:proofErr w:type="spellEnd"/>
          </w:p>
        </w:tc>
        <w:tc>
          <w:tcPr>
            <w:tcW w:w="5490" w:type="dxa"/>
            <w:vMerge w:val="restart"/>
            <w:vAlign w:val="center"/>
          </w:tcPr>
          <w:p w:rsidR="00C44D3D" w:rsidRPr="00E87562" w:rsidRDefault="00C44D3D" w:rsidP="00E8756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E87562">
              <w:rPr>
                <w:rFonts w:cs="Times New Roman"/>
                <w:b/>
                <w:szCs w:val="28"/>
              </w:rPr>
              <w:t>Nghỉ</w:t>
            </w:r>
            <w:proofErr w:type="spellEnd"/>
            <w:r w:rsidRPr="00E8756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87562">
              <w:rPr>
                <w:rFonts w:cs="Times New Roman"/>
                <w:b/>
                <w:szCs w:val="28"/>
              </w:rPr>
              <w:t>bù</w:t>
            </w:r>
            <w:proofErr w:type="spellEnd"/>
            <w:r w:rsidRPr="00E8756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87562">
              <w:rPr>
                <w:rFonts w:cs="Times New Roman"/>
                <w:b/>
                <w:szCs w:val="28"/>
              </w:rPr>
              <w:t>lễ</w:t>
            </w:r>
            <w:proofErr w:type="spellEnd"/>
            <w:r w:rsidRPr="00E87562">
              <w:rPr>
                <w:rFonts w:cs="Times New Roman"/>
                <w:b/>
                <w:szCs w:val="28"/>
              </w:rPr>
              <w:t xml:space="preserve"> 30/4 </w:t>
            </w:r>
            <w:proofErr w:type="spellStart"/>
            <w:r w:rsidRPr="00E87562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E87562">
              <w:rPr>
                <w:rFonts w:cs="Times New Roman"/>
                <w:b/>
                <w:szCs w:val="28"/>
              </w:rPr>
              <w:t xml:space="preserve"> 1/5</w:t>
            </w:r>
          </w:p>
        </w:tc>
        <w:tc>
          <w:tcPr>
            <w:tcW w:w="1822" w:type="dxa"/>
          </w:tcPr>
          <w:p w:rsidR="00C44D3D" w:rsidRPr="006D6694" w:rsidRDefault="00C44D3D" w:rsidP="00D65C94"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44D3D" w:rsidRPr="00EA6ED7" w:rsidTr="00845AEF">
        <w:tc>
          <w:tcPr>
            <w:tcW w:w="885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44D3D" w:rsidRPr="004959E9" w:rsidRDefault="00C44D3D" w:rsidP="00160379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Âm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nhạc</w:t>
            </w:r>
            <w:proofErr w:type="spellEnd"/>
          </w:p>
        </w:tc>
        <w:tc>
          <w:tcPr>
            <w:tcW w:w="5490" w:type="dxa"/>
            <w:vMerge/>
            <w:vAlign w:val="center"/>
          </w:tcPr>
          <w:p w:rsidR="00C44D3D" w:rsidRPr="00E87562" w:rsidRDefault="00C44D3D" w:rsidP="00E8756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22" w:type="dxa"/>
          </w:tcPr>
          <w:p w:rsidR="00C44D3D" w:rsidRPr="00EA6ED7" w:rsidRDefault="00C44D3D" w:rsidP="00160379">
            <w:pPr>
              <w:rPr>
                <w:szCs w:val="28"/>
              </w:rPr>
            </w:pPr>
          </w:p>
        </w:tc>
      </w:tr>
      <w:tr w:rsidR="00C44D3D" w:rsidRPr="00EA6ED7" w:rsidTr="008D761D">
        <w:trPr>
          <w:trHeight w:val="224"/>
        </w:trPr>
        <w:tc>
          <w:tcPr>
            <w:tcW w:w="885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44D3D" w:rsidRPr="003B0042" w:rsidRDefault="00C44D3D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Merge/>
            <w:vAlign w:val="center"/>
          </w:tcPr>
          <w:p w:rsidR="00C44D3D" w:rsidRPr="00E87562" w:rsidRDefault="00C44D3D" w:rsidP="00E8756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22" w:type="dxa"/>
          </w:tcPr>
          <w:p w:rsidR="00C44D3D" w:rsidRPr="00EA6ED7" w:rsidRDefault="00C44D3D" w:rsidP="00BB1B0F">
            <w:pPr>
              <w:rPr>
                <w:szCs w:val="28"/>
              </w:rPr>
            </w:pPr>
          </w:p>
        </w:tc>
      </w:tr>
      <w:tr w:rsidR="00C44D3D" w:rsidRPr="00EA6ED7" w:rsidTr="009E7E51">
        <w:trPr>
          <w:trHeight w:val="386"/>
        </w:trPr>
        <w:tc>
          <w:tcPr>
            <w:tcW w:w="885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44D3D" w:rsidRPr="004959E9" w:rsidRDefault="00C44D3D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vMerge/>
            <w:vAlign w:val="center"/>
          </w:tcPr>
          <w:p w:rsidR="00C44D3D" w:rsidRPr="00E87562" w:rsidRDefault="00C44D3D" w:rsidP="00E87562">
            <w:pPr>
              <w:tabs>
                <w:tab w:val="left" w:pos="360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22" w:type="dxa"/>
          </w:tcPr>
          <w:p w:rsidR="00C44D3D" w:rsidRPr="006D6694" w:rsidRDefault="00C44D3D" w:rsidP="00BB1B0F"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44D3D" w:rsidRPr="00EA6ED7" w:rsidTr="006A65FD">
        <w:trPr>
          <w:trHeight w:val="368"/>
        </w:trPr>
        <w:tc>
          <w:tcPr>
            <w:tcW w:w="885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44D3D" w:rsidRPr="004959E9" w:rsidRDefault="00C44D3D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Chính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tả</w:t>
            </w:r>
            <w:proofErr w:type="spellEnd"/>
          </w:p>
        </w:tc>
        <w:tc>
          <w:tcPr>
            <w:tcW w:w="5490" w:type="dxa"/>
            <w:vMerge/>
            <w:tcBorders>
              <w:bottom w:val="dotted" w:sz="2" w:space="0" w:color="auto"/>
            </w:tcBorders>
          </w:tcPr>
          <w:p w:rsidR="00C44D3D" w:rsidRPr="00E87562" w:rsidRDefault="00C44D3D" w:rsidP="00E87562">
            <w:pPr>
              <w:tabs>
                <w:tab w:val="left" w:pos="3600"/>
              </w:tabs>
              <w:jc w:val="center"/>
              <w:rPr>
                <w:b/>
              </w:rPr>
            </w:pPr>
          </w:p>
        </w:tc>
        <w:tc>
          <w:tcPr>
            <w:tcW w:w="1822" w:type="dxa"/>
          </w:tcPr>
          <w:p w:rsidR="00C44D3D" w:rsidRPr="00EA6ED7" w:rsidRDefault="00C44D3D" w:rsidP="00160379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C44D3D" w:rsidRPr="00EA6ED7" w:rsidTr="009111B9">
        <w:tc>
          <w:tcPr>
            <w:tcW w:w="885" w:type="dxa"/>
            <w:vMerge w:val="restart"/>
            <w:vAlign w:val="center"/>
          </w:tcPr>
          <w:p w:rsidR="00C44D3D" w:rsidRPr="00755316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:rsidR="00C44D3D" w:rsidRPr="00755316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3/5</w:t>
            </w:r>
          </w:p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C44D3D" w:rsidRPr="004959E9" w:rsidRDefault="00C44D3D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Merge w:val="restart"/>
          </w:tcPr>
          <w:p w:rsidR="00C44D3D" w:rsidRPr="00E87562" w:rsidRDefault="00C44D3D" w:rsidP="00E8756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C44D3D" w:rsidRPr="00E87562" w:rsidRDefault="00C44D3D" w:rsidP="00E8756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C44D3D" w:rsidRPr="00E87562" w:rsidRDefault="00C44D3D" w:rsidP="00E87562">
            <w:pPr>
              <w:jc w:val="center"/>
              <w:rPr>
                <w:b/>
                <w:iCs/>
                <w:sz w:val="26"/>
                <w:szCs w:val="26"/>
                <w:lang w:val="fr-FR"/>
              </w:rPr>
            </w:pPr>
            <w:proofErr w:type="spellStart"/>
            <w:r w:rsidRPr="00E87562">
              <w:rPr>
                <w:rFonts w:cs="Times New Roman"/>
                <w:b/>
                <w:szCs w:val="28"/>
              </w:rPr>
              <w:t>Nghỉ</w:t>
            </w:r>
            <w:proofErr w:type="spellEnd"/>
            <w:r w:rsidRPr="00E8756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87562">
              <w:rPr>
                <w:rFonts w:cs="Times New Roman"/>
                <w:b/>
                <w:szCs w:val="28"/>
              </w:rPr>
              <w:t>bù</w:t>
            </w:r>
            <w:proofErr w:type="spellEnd"/>
            <w:r w:rsidRPr="00E8756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87562">
              <w:rPr>
                <w:rFonts w:cs="Times New Roman"/>
                <w:b/>
                <w:szCs w:val="28"/>
              </w:rPr>
              <w:t>lễ</w:t>
            </w:r>
            <w:proofErr w:type="spellEnd"/>
            <w:r w:rsidRPr="00E87562">
              <w:rPr>
                <w:rFonts w:cs="Times New Roman"/>
                <w:b/>
                <w:szCs w:val="28"/>
              </w:rPr>
              <w:t xml:space="preserve"> 30/4 </w:t>
            </w:r>
            <w:proofErr w:type="spellStart"/>
            <w:r w:rsidRPr="00E87562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E87562">
              <w:rPr>
                <w:rFonts w:cs="Times New Roman"/>
                <w:b/>
                <w:szCs w:val="28"/>
              </w:rPr>
              <w:t xml:space="preserve"> 1/5</w:t>
            </w:r>
          </w:p>
        </w:tc>
        <w:tc>
          <w:tcPr>
            <w:tcW w:w="1822" w:type="dxa"/>
            <w:tcBorders>
              <w:bottom w:val="dotted" w:sz="2" w:space="0" w:color="auto"/>
            </w:tcBorders>
          </w:tcPr>
          <w:p w:rsidR="00C44D3D" w:rsidRPr="00B80784" w:rsidRDefault="00C44D3D" w:rsidP="00160379">
            <w:pPr>
              <w:contextualSpacing/>
              <w:jc w:val="center"/>
              <w:outlineLvl w:val="0"/>
              <w:rPr>
                <w:iCs/>
                <w:sz w:val="26"/>
                <w:szCs w:val="26"/>
              </w:rPr>
            </w:pPr>
          </w:p>
        </w:tc>
      </w:tr>
      <w:tr w:rsidR="00C44D3D" w:rsidRPr="00EA6ED7" w:rsidTr="00845AEF">
        <w:tc>
          <w:tcPr>
            <w:tcW w:w="885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44D3D" w:rsidRPr="003B0042" w:rsidRDefault="00C44D3D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3B0042">
              <w:rPr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5490" w:type="dxa"/>
            <w:vMerge/>
            <w:vAlign w:val="center"/>
          </w:tcPr>
          <w:p w:rsidR="00C44D3D" w:rsidRPr="00EA6ED7" w:rsidRDefault="00C44D3D" w:rsidP="00160379">
            <w:pPr>
              <w:rPr>
                <w:szCs w:val="28"/>
              </w:rPr>
            </w:pPr>
          </w:p>
        </w:tc>
        <w:tc>
          <w:tcPr>
            <w:tcW w:w="1822" w:type="dxa"/>
          </w:tcPr>
          <w:p w:rsidR="00C44D3D" w:rsidRPr="00EA6ED7" w:rsidRDefault="00C44D3D" w:rsidP="0016037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44D3D" w:rsidRPr="00EA6ED7" w:rsidTr="00845AEF">
        <w:trPr>
          <w:trHeight w:val="510"/>
        </w:trPr>
        <w:tc>
          <w:tcPr>
            <w:tcW w:w="885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44D3D" w:rsidRPr="003B0042" w:rsidRDefault="00C44D3D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Kể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chuyện</w:t>
            </w:r>
            <w:proofErr w:type="spellEnd"/>
          </w:p>
        </w:tc>
        <w:tc>
          <w:tcPr>
            <w:tcW w:w="5490" w:type="dxa"/>
            <w:vMerge/>
            <w:vAlign w:val="center"/>
          </w:tcPr>
          <w:p w:rsidR="00C44D3D" w:rsidRPr="006D6694" w:rsidRDefault="00C44D3D" w:rsidP="00160379">
            <w:pPr>
              <w:rPr>
                <w:rFonts w:cs="Times New Roman"/>
                <w:szCs w:val="28"/>
              </w:rPr>
            </w:pPr>
          </w:p>
        </w:tc>
        <w:tc>
          <w:tcPr>
            <w:tcW w:w="1822" w:type="dxa"/>
          </w:tcPr>
          <w:p w:rsidR="00C44D3D" w:rsidRPr="00BE6CBD" w:rsidRDefault="00C44D3D" w:rsidP="00160379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</w:p>
        </w:tc>
      </w:tr>
      <w:tr w:rsidR="00C44D3D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44D3D" w:rsidRPr="004959E9" w:rsidRDefault="00C44D3D" w:rsidP="00160379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Tiếng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vMerge/>
            <w:vAlign w:val="center"/>
          </w:tcPr>
          <w:p w:rsidR="00C44D3D" w:rsidRPr="00017EAF" w:rsidRDefault="00C44D3D" w:rsidP="00160379">
            <w:pPr>
              <w:rPr>
                <w:szCs w:val="28"/>
                <w:lang w:val="pt-BR"/>
              </w:rPr>
            </w:pPr>
          </w:p>
        </w:tc>
        <w:tc>
          <w:tcPr>
            <w:tcW w:w="1822" w:type="dxa"/>
          </w:tcPr>
          <w:p w:rsidR="00C44D3D" w:rsidRPr="00EA6ED7" w:rsidRDefault="00C44D3D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C44D3D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44D3D" w:rsidRPr="00EA6ED7" w:rsidRDefault="00C44D3D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44D3D" w:rsidRPr="004959E9" w:rsidRDefault="00C44D3D" w:rsidP="00160379">
            <w:pPr>
              <w:jc w:val="center"/>
              <w:rPr>
                <w:color w:val="000000" w:themeColor="text1"/>
                <w:szCs w:val="28"/>
                <w:lang w:val="vi-VN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Tiếng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vMerge/>
            <w:vAlign w:val="center"/>
          </w:tcPr>
          <w:p w:rsidR="00C44D3D" w:rsidRPr="00017EAF" w:rsidRDefault="00C44D3D" w:rsidP="00160379">
            <w:pPr>
              <w:rPr>
                <w:bCs/>
                <w:szCs w:val="28"/>
              </w:rPr>
            </w:pPr>
          </w:p>
        </w:tc>
        <w:tc>
          <w:tcPr>
            <w:tcW w:w="1822" w:type="dxa"/>
          </w:tcPr>
          <w:p w:rsidR="00C44D3D" w:rsidRPr="00EA6ED7" w:rsidRDefault="00C44D3D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 w:val="restart"/>
            <w:vAlign w:val="center"/>
          </w:tcPr>
          <w:p w:rsidR="00160379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TƯ</w:t>
            </w:r>
          </w:p>
          <w:p w:rsidR="00160379" w:rsidRPr="00EA6ED7" w:rsidRDefault="00C132A1" w:rsidP="00E70BB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4/5</w:t>
            </w:r>
          </w:p>
        </w:tc>
        <w:tc>
          <w:tcPr>
            <w:tcW w:w="1032" w:type="dxa"/>
            <w:vMerge w:val="restart"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Thể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dục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6D6694" w:rsidRDefault="004456E7" w:rsidP="00933478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r w:rsidR="00933478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proofErr w:type="spellStart"/>
            <w:r w:rsidR="00933478">
              <w:rPr>
                <w:szCs w:val="28"/>
              </w:rPr>
              <w:t>Nhảy</w:t>
            </w:r>
            <w:proofErr w:type="spellEnd"/>
            <w:r w:rsidR="00933478">
              <w:rPr>
                <w:szCs w:val="28"/>
              </w:rPr>
              <w:t xml:space="preserve"> </w:t>
            </w:r>
            <w:proofErr w:type="spellStart"/>
            <w:r w:rsidR="00933478">
              <w:rPr>
                <w:szCs w:val="28"/>
              </w:rPr>
              <w:t>dây</w:t>
            </w:r>
            <w:proofErr w:type="spellEnd"/>
          </w:p>
        </w:tc>
        <w:tc>
          <w:tcPr>
            <w:tcW w:w="1822" w:type="dxa"/>
          </w:tcPr>
          <w:p w:rsidR="00160379" w:rsidRPr="00BE6CBD" w:rsidRDefault="00160379" w:rsidP="00160379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6D6694" w:rsidRDefault="00C132A1" w:rsidP="0016037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hành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822" w:type="dxa"/>
          </w:tcPr>
          <w:p w:rsidR="00160379" w:rsidRPr="00EA6ED7" w:rsidRDefault="00A863C5" w:rsidP="00A863C5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1</w:t>
            </w:r>
            <w:r w:rsidR="00B63470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B63470">
              <w:rPr>
                <w:rFonts w:cs="Times New Roman"/>
                <w:bCs/>
                <w:iCs/>
                <w:szCs w:val="28"/>
              </w:rPr>
              <w:t>trang</w:t>
            </w:r>
            <w:proofErr w:type="spellEnd"/>
            <w:r w:rsidR="00B63470">
              <w:rPr>
                <w:rFonts w:cs="Times New Roman"/>
                <w:bCs/>
                <w:iCs/>
                <w:szCs w:val="28"/>
              </w:rPr>
              <w:t xml:space="preserve"> 15</w:t>
            </w:r>
            <w:r>
              <w:rPr>
                <w:rFonts w:cs="Times New Roman"/>
                <w:bCs/>
                <w:iCs/>
                <w:szCs w:val="28"/>
              </w:rPr>
              <w:t>9</w:t>
            </w: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Khoa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160379" w:rsidRPr="00CE6632" w:rsidRDefault="00C132A1" w:rsidP="00160379">
            <w:pPr>
              <w:tabs>
                <w:tab w:val="left" w:pos="3600"/>
              </w:tabs>
            </w:pPr>
            <w:proofErr w:type="spellStart"/>
            <w:r>
              <w:rPr>
                <w:rFonts w:cs="Times New Roman"/>
                <w:sz w:val="26"/>
                <w:szCs w:val="26"/>
              </w:rPr>
              <w:t>Trao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822" w:type="dxa"/>
          </w:tcPr>
          <w:p w:rsidR="00160379" w:rsidRPr="00EA6ED7" w:rsidRDefault="00751FE9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MT</w:t>
            </w: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160379" w:rsidRPr="00CE6632" w:rsidRDefault="00C132A1" w:rsidP="00160379">
            <w:pPr>
              <w:tabs>
                <w:tab w:val="left" w:pos="3600"/>
              </w:tabs>
            </w:pPr>
            <w:proofErr w:type="spellStart"/>
            <w:r>
              <w:rPr>
                <w:szCs w:val="28"/>
              </w:rPr>
              <w:t>Ăng</w:t>
            </w:r>
            <w:proofErr w:type="spellEnd"/>
            <w:r>
              <w:rPr>
                <w:szCs w:val="28"/>
              </w:rPr>
              <w:t>-co-</w:t>
            </w:r>
            <w:proofErr w:type="spellStart"/>
            <w:r>
              <w:rPr>
                <w:szCs w:val="28"/>
              </w:rPr>
              <w:t>vát</w:t>
            </w:r>
            <w:proofErr w:type="spellEnd"/>
          </w:p>
        </w:tc>
        <w:tc>
          <w:tcPr>
            <w:tcW w:w="1822" w:type="dxa"/>
          </w:tcPr>
          <w:p w:rsidR="00160379" w:rsidRPr="00EA6ED7" w:rsidRDefault="00751FE9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MT</w:t>
            </w: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làm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Default="00C132A1" w:rsidP="00C132A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miêu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con </w:t>
            </w:r>
            <w:proofErr w:type="spellStart"/>
            <w:r>
              <w:rPr>
                <w:rFonts w:cs="Times New Roman"/>
                <w:szCs w:val="28"/>
              </w:rPr>
              <w:t>vật</w:t>
            </w:r>
            <w:proofErr w:type="spellEnd"/>
          </w:p>
        </w:tc>
        <w:tc>
          <w:tcPr>
            <w:tcW w:w="1822" w:type="dxa"/>
          </w:tcPr>
          <w:p w:rsidR="00160379" w:rsidRDefault="00160379" w:rsidP="00160379">
            <w:pPr>
              <w:rPr>
                <w:rFonts w:cs="Times New Roman"/>
                <w:szCs w:val="28"/>
              </w:rPr>
            </w:pPr>
          </w:p>
        </w:tc>
      </w:tr>
      <w:tr w:rsidR="008D761D" w:rsidRPr="00EA6ED7" w:rsidTr="00845AEF">
        <w:tc>
          <w:tcPr>
            <w:tcW w:w="885" w:type="dxa"/>
            <w:vMerge w:val="restart"/>
            <w:vAlign w:val="center"/>
          </w:tcPr>
          <w:p w:rsidR="008D761D" w:rsidRPr="00755316" w:rsidRDefault="008D761D" w:rsidP="008D761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:rsidR="008D761D" w:rsidRPr="00EA6ED7" w:rsidRDefault="00C132A1" w:rsidP="00E70BB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5/5</w:t>
            </w:r>
          </w:p>
        </w:tc>
        <w:tc>
          <w:tcPr>
            <w:tcW w:w="1032" w:type="dxa"/>
            <w:vMerge w:val="restart"/>
            <w:vAlign w:val="center"/>
          </w:tcPr>
          <w:p w:rsidR="008D761D" w:rsidRPr="00EA6ED7" w:rsidRDefault="008D761D" w:rsidP="008D761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8D761D" w:rsidRPr="003B0042" w:rsidRDefault="008D761D" w:rsidP="008D761D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8D761D" w:rsidRPr="006D6694" w:rsidRDefault="00C132A1" w:rsidP="008D761D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nhiên</w:t>
            </w:r>
            <w:proofErr w:type="spellEnd"/>
          </w:p>
        </w:tc>
        <w:tc>
          <w:tcPr>
            <w:tcW w:w="1822" w:type="dxa"/>
          </w:tcPr>
          <w:p w:rsidR="008D761D" w:rsidRPr="00EA6ED7" w:rsidRDefault="008D761D" w:rsidP="00A863C5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1,</w:t>
            </w:r>
            <w:r w:rsidR="00A863C5">
              <w:rPr>
                <w:rFonts w:cs="Times New Roman"/>
                <w:bCs/>
                <w:iCs/>
                <w:szCs w:val="28"/>
              </w:rPr>
              <w:t>3a,4</w:t>
            </w:r>
            <w:r w:rsidR="00B63470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B63470">
              <w:rPr>
                <w:rFonts w:cs="Times New Roman"/>
                <w:bCs/>
                <w:iCs/>
                <w:szCs w:val="28"/>
              </w:rPr>
              <w:t>trang</w:t>
            </w:r>
            <w:proofErr w:type="spellEnd"/>
            <w:r w:rsidR="00B63470">
              <w:rPr>
                <w:rFonts w:cs="Times New Roman"/>
                <w:bCs/>
                <w:iCs/>
                <w:szCs w:val="28"/>
              </w:rPr>
              <w:t xml:space="preserve"> </w:t>
            </w:r>
            <w:r w:rsidR="00A863C5">
              <w:rPr>
                <w:rFonts w:cs="Times New Roman"/>
                <w:bCs/>
                <w:iCs/>
                <w:szCs w:val="28"/>
              </w:rPr>
              <w:t>160</w:t>
            </w:r>
          </w:p>
        </w:tc>
      </w:tr>
      <w:tr w:rsidR="00160379" w:rsidRPr="00EA6ED7" w:rsidTr="00845AEF">
        <w:trPr>
          <w:trHeight w:val="404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3B0042">
              <w:rPr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160379" w:rsidRPr="00A04BF9" w:rsidRDefault="00C132A1" w:rsidP="00160379">
            <w:pPr>
              <w:spacing w:before="60" w:after="60" w:line="271" w:lineRule="auto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proofErr w:type="spellStart"/>
            <w:r w:rsidRPr="00A04BF9">
              <w:rPr>
                <w:rFonts w:cs="Times New Roman"/>
                <w:szCs w:val="28"/>
              </w:rPr>
              <w:t>Thêm</w:t>
            </w:r>
            <w:proofErr w:type="spellEnd"/>
            <w:r w:rsidRPr="00A04BF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04BF9">
              <w:rPr>
                <w:rFonts w:cs="Times New Roman"/>
                <w:szCs w:val="28"/>
              </w:rPr>
              <w:t>trạng</w:t>
            </w:r>
            <w:proofErr w:type="spellEnd"/>
            <w:r w:rsidRPr="00A04BF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04BF9">
              <w:rPr>
                <w:rFonts w:cs="Times New Roman"/>
                <w:szCs w:val="28"/>
              </w:rPr>
              <w:t>ngữ</w:t>
            </w:r>
            <w:proofErr w:type="spellEnd"/>
            <w:r w:rsidRPr="00A04BF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04BF9">
              <w:rPr>
                <w:rFonts w:cs="Times New Roman"/>
                <w:szCs w:val="28"/>
              </w:rPr>
              <w:t>cho</w:t>
            </w:r>
            <w:proofErr w:type="spellEnd"/>
            <w:r w:rsidRPr="00A04BF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04BF9">
              <w:rPr>
                <w:rFonts w:cs="Times New Roman"/>
                <w:szCs w:val="28"/>
              </w:rPr>
              <w:t>câu</w:t>
            </w:r>
            <w:proofErr w:type="spellEnd"/>
          </w:p>
        </w:tc>
        <w:tc>
          <w:tcPr>
            <w:tcW w:w="1822" w:type="dxa"/>
          </w:tcPr>
          <w:p w:rsidR="00160379" w:rsidRPr="006D6694" w:rsidRDefault="00160379" w:rsidP="00160379"/>
        </w:tc>
      </w:tr>
      <w:tr w:rsidR="00160379" w:rsidRPr="00EA6ED7" w:rsidTr="00845AEF">
        <w:trPr>
          <w:trHeight w:val="503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Địa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lí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EA6ED7" w:rsidRDefault="00C132A1" w:rsidP="00160379">
            <w:pPr>
              <w:rPr>
                <w:szCs w:val="28"/>
              </w:rPr>
            </w:pP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Châu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1: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Châu-vùng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</w:p>
        </w:tc>
        <w:tc>
          <w:tcPr>
            <w:tcW w:w="1822" w:type="dxa"/>
          </w:tcPr>
          <w:p w:rsidR="00160379" w:rsidRPr="00EA6ED7" w:rsidRDefault="00160379" w:rsidP="00160379">
            <w:pPr>
              <w:rPr>
                <w:szCs w:val="28"/>
              </w:rPr>
            </w:pPr>
          </w:p>
        </w:tc>
      </w:tr>
      <w:tr w:rsidR="00160379" w:rsidRPr="00EA6ED7" w:rsidTr="00845AEF">
        <w:trPr>
          <w:trHeight w:val="341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Mĩ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thuật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60379" w:rsidRPr="00EA6ED7" w:rsidRDefault="00160379" w:rsidP="00C44D3D">
            <w:pPr>
              <w:rPr>
                <w:szCs w:val="28"/>
                <w:lang w:val="pt-BR"/>
              </w:rPr>
            </w:pPr>
            <w:r w:rsidRPr="00603F8F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Chủ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đề</w:t>
            </w:r>
            <w:proofErr w:type="spellEnd"/>
            <w:r w:rsidR="004456E7">
              <w:rPr>
                <w:szCs w:val="28"/>
              </w:rPr>
              <w:t xml:space="preserve"> 11: </w:t>
            </w:r>
            <w:proofErr w:type="spellStart"/>
            <w:r w:rsidR="004456E7">
              <w:rPr>
                <w:szCs w:val="28"/>
              </w:rPr>
              <w:t>Em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tham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gia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giao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thông</w:t>
            </w:r>
            <w:proofErr w:type="spellEnd"/>
            <w:r w:rsidR="004456E7">
              <w:rPr>
                <w:szCs w:val="28"/>
              </w:rPr>
              <w:t xml:space="preserve"> (4t)-</w:t>
            </w:r>
            <w:proofErr w:type="spellStart"/>
            <w:r w:rsidR="004456E7">
              <w:rPr>
                <w:szCs w:val="28"/>
              </w:rPr>
              <w:t>tiết</w:t>
            </w:r>
            <w:proofErr w:type="spellEnd"/>
            <w:r w:rsidR="004456E7">
              <w:rPr>
                <w:szCs w:val="28"/>
              </w:rPr>
              <w:t xml:space="preserve"> </w:t>
            </w:r>
            <w:r w:rsidR="00C44D3D">
              <w:rPr>
                <w:szCs w:val="28"/>
              </w:rPr>
              <w:t>3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60379" w:rsidRPr="00EA6ED7" w:rsidRDefault="00160379" w:rsidP="00160379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160379" w:rsidRPr="00EA6ED7" w:rsidTr="00845AEF">
        <w:trPr>
          <w:trHeight w:val="359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F56428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F56428">
              <w:rPr>
                <w:i/>
                <w:color w:val="000000" w:themeColor="text1"/>
                <w:szCs w:val="28"/>
              </w:rPr>
              <w:t>Lịch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sử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60379" w:rsidRPr="002F46B5" w:rsidRDefault="00C132A1" w:rsidP="00160379">
            <w:pPr>
              <w:rPr>
                <w:szCs w:val="28"/>
                <w:lang w:val="vi-VN"/>
              </w:rPr>
            </w:pPr>
            <w:proofErr w:type="spellStart"/>
            <w:r>
              <w:rPr>
                <w:bCs/>
              </w:rPr>
              <w:t>Lịch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Châu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chủ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2: </w:t>
            </w:r>
            <w:proofErr w:type="spellStart"/>
            <w:r>
              <w:rPr>
                <w:bCs/>
              </w:rPr>
              <w:t>Địa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Châu</w:t>
            </w:r>
            <w:proofErr w:type="spellEnd"/>
            <w:r>
              <w:rPr>
                <w:bCs/>
              </w:rPr>
              <w:t xml:space="preserve"> qua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thời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kì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60379" w:rsidRPr="00EA6ED7" w:rsidRDefault="00160379" w:rsidP="00160379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E37A95" w:rsidRPr="00EA6ED7" w:rsidTr="00845AEF">
        <w:tc>
          <w:tcPr>
            <w:tcW w:w="885" w:type="dxa"/>
            <w:vMerge w:val="restart"/>
            <w:vAlign w:val="center"/>
          </w:tcPr>
          <w:p w:rsidR="00E37A95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  <w:p w:rsidR="00E37A95" w:rsidRPr="00755316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:rsidR="00E37A95" w:rsidRPr="00EA6ED7" w:rsidRDefault="00C132A1" w:rsidP="00E70BB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6/5</w:t>
            </w:r>
          </w:p>
        </w:tc>
        <w:tc>
          <w:tcPr>
            <w:tcW w:w="1032" w:type="dxa"/>
            <w:vMerge w:val="restart"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E37A95" w:rsidRPr="004959E9" w:rsidRDefault="00E37A95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Pr="008A578D" w:rsidRDefault="00C132A1" w:rsidP="00E37A9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nhiên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822" w:type="dxa"/>
          </w:tcPr>
          <w:p w:rsidR="00E37A95" w:rsidRPr="006D6694" w:rsidRDefault="00B63470" w:rsidP="00A863C5">
            <w:r>
              <w:t>1</w:t>
            </w:r>
            <w:r w:rsidR="00A863C5">
              <w:t xml:space="preserve"> </w:t>
            </w:r>
            <w:proofErr w:type="spellStart"/>
            <w:r w:rsidR="00A863C5">
              <w:t>dòng</w:t>
            </w:r>
            <w:proofErr w:type="spellEnd"/>
            <w:r w:rsidR="00A863C5">
              <w:t xml:space="preserve"> 1,2; 2,3</w:t>
            </w:r>
            <w:r w:rsidR="00D31240">
              <w:t xml:space="preserve"> </w:t>
            </w:r>
            <w:proofErr w:type="spellStart"/>
            <w:r w:rsidR="00D31240">
              <w:t>trang</w:t>
            </w:r>
            <w:proofErr w:type="spellEnd"/>
            <w:r w:rsidR="00D31240">
              <w:t xml:space="preserve"> </w:t>
            </w:r>
            <w:r w:rsidR="00A863C5">
              <w:t>161</w:t>
            </w:r>
          </w:p>
        </w:tc>
      </w:tr>
      <w:tr w:rsidR="00E37A95" w:rsidRPr="00EA6ED7" w:rsidTr="00845AEF"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7A95" w:rsidRPr="004959E9" w:rsidRDefault="00E37A95" w:rsidP="00E37A95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Tin </w:t>
            </w:r>
            <w:proofErr w:type="spellStart"/>
            <w:r>
              <w:rPr>
                <w:b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Default="008F5A82" w:rsidP="00E37A95">
            <w:pPr>
              <w:rPr>
                <w:rFonts w:cs="Times New Roman"/>
                <w:szCs w:val="28"/>
              </w:rPr>
            </w:pPr>
            <w:proofErr w:type="spellStart"/>
            <w:r w:rsidRPr="00B043EE">
              <w:rPr>
                <w:rFonts w:eastAsia="Calibri"/>
                <w:szCs w:val="28"/>
              </w:rPr>
              <w:t>Bài</w:t>
            </w:r>
            <w:proofErr w:type="spellEnd"/>
            <w:r w:rsidRPr="00B043EE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3</w:t>
            </w:r>
            <w:r w:rsidRPr="00B043EE">
              <w:rPr>
                <w:rFonts w:eastAsia="Calibri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szCs w:val="28"/>
              </w:rPr>
              <w:t>L</w:t>
            </w:r>
            <w:r w:rsidRPr="00ED5DF2">
              <w:rPr>
                <w:rFonts w:eastAsia="Calibri"/>
                <w:szCs w:val="28"/>
              </w:rPr>
              <w:t>ệnh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vi</w:t>
            </w:r>
            <w:r w:rsidRPr="00ED5DF2">
              <w:rPr>
                <w:rFonts w:eastAsia="Calibri"/>
                <w:szCs w:val="28"/>
              </w:rPr>
              <w:t>ết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ch</w:t>
            </w:r>
            <w:r w:rsidRPr="00ED5DF2">
              <w:rPr>
                <w:rFonts w:eastAsia="Calibri"/>
                <w:szCs w:val="28"/>
              </w:rPr>
              <w:t>ữ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t</w:t>
            </w:r>
            <w:r w:rsidRPr="00ED5DF2">
              <w:rPr>
                <w:rFonts w:eastAsia="Calibri"/>
                <w:szCs w:val="28"/>
              </w:rPr>
              <w:t>ính</w:t>
            </w:r>
            <w:proofErr w:type="spellEnd"/>
            <w:r>
              <w:rPr>
                <w:rFonts w:eastAsia="Calibri"/>
                <w:szCs w:val="28"/>
              </w:rPr>
              <w:t xml:space="preserve"> to</w:t>
            </w:r>
            <w:r w:rsidRPr="00ED5DF2">
              <w:rPr>
                <w:rFonts w:eastAsia="Calibri"/>
                <w:szCs w:val="28"/>
              </w:rPr>
              <w:t>án</w:t>
            </w:r>
            <w:bookmarkStart w:id="0" w:name="_GoBack"/>
            <w:bookmarkEnd w:id="0"/>
          </w:p>
        </w:tc>
        <w:tc>
          <w:tcPr>
            <w:tcW w:w="1822" w:type="dxa"/>
          </w:tcPr>
          <w:p w:rsidR="00E37A95" w:rsidRDefault="00E37A95" w:rsidP="00E37A95">
            <w:pPr>
              <w:rPr>
                <w:rFonts w:cs="Times New Roman"/>
                <w:szCs w:val="28"/>
              </w:rPr>
            </w:pPr>
          </w:p>
        </w:tc>
      </w:tr>
      <w:tr w:rsidR="00E37A95" w:rsidRPr="00EA6ED7" w:rsidTr="00845AEF"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7A95" w:rsidRPr="00F56428" w:rsidRDefault="00E37A95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F56428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làm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Pr="0057228C" w:rsidRDefault="00C44D3D" w:rsidP="00E37A95">
            <w:pPr>
              <w:rPr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LT </w:t>
            </w:r>
            <w:proofErr w:type="spellStart"/>
            <w:r>
              <w:rPr>
                <w:rFonts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miêu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822" w:type="dxa"/>
          </w:tcPr>
          <w:p w:rsidR="00E37A95" w:rsidRPr="00EA6ED7" w:rsidRDefault="00E37A95" w:rsidP="00E37A95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37A95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7A95" w:rsidRPr="00F56428" w:rsidRDefault="00E37A95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Khoa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Pr="00017EAF" w:rsidRDefault="00C44D3D" w:rsidP="00E37A95">
            <w:pPr>
              <w:rPr>
                <w:bCs/>
                <w:szCs w:val="28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1822" w:type="dxa"/>
          </w:tcPr>
          <w:p w:rsidR="00E37A95" w:rsidRPr="00EA6ED7" w:rsidRDefault="00583A41" w:rsidP="00E37A95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MT</w:t>
            </w:r>
            <w:r w:rsidR="00751FE9">
              <w:rPr>
                <w:rFonts w:cs="Times New Roman"/>
                <w:bCs/>
                <w:iCs/>
                <w:szCs w:val="28"/>
              </w:rPr>
              <w:t>,KNS</w:t>
            </w:r>
          </w:p>
        </w:tc>
      </w:tr>
      <w:tr w:rsidR="00E37A95" w:rsidRPr="00EA6ED7" w:rsidTr="00C7333E">
        <w:trPr>
          <w:trHeight w:val="350"/>
        </w:trPr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FFFF"/>
          </w:tcPr>
          <w:p w:rsidR="00E37A95" w:rsidRPr="00F25C11" w:rsidRDefault="00F25C11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SHL</w:t>
            </w:r>
          </w:p>
        </w:tc>
        <w:tc>
          <w:tcPr>
            <w:tcW w:w="5490" w:type="dxa"/>
          </w:tcPr>
          <w:p w:rsidR="00E37A95" w:rsidRPr="00A44717" w:rsidRDefault="00F25C11" w:rsidP="00C44D3D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Sinh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hoạt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tuần</w:t>
            </w:r>
            <w:proofErr w:type="spellEnd"/>
            <w:r>
              <w:rPr>
                <w:bCs/>
                <w:szCs w:val="28"/>
              </w:rPr>
              <w:t xml:space="preserve"> 3</w:t>
            </w:r>
            <w:r w:rsidR="00C44D3D">
              <w:rPr>
                <w:bCs/>
                <w:szCs w:val="28"/>
              </w:rPr>
              <w:t>4</w:t>
            </w:r>
          </w:p>
        </w:tc>
        <w:tc>
          <w:tcPr>
            <w:tcW w:w="1822" w:type="dxa"/>
          </w:tcPr>
          <w:p w:rsidR="00E37A95" w:rsidRPr="00EA6ED7" w:rsidRDefault="00E37A95" w:rsidP="00E37A95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</w:tbl>
    <w:p w:rsidR="00D55EF5" w:rsidRDefault="00D55EF5"/>
    <w:p w:rsidR="00D51938" w:rsidRDefault="00D51938"/>
    <w:p w:rsidR="00D51938" w:rsidRDefault="00D51938"/>
    <w:p w:rsidR="00D51938" w:rsidRDefault="00D51938"/>
    <w:p w:rsidR="00D51938" w:rsidRDefault="00D51938"/>
    <w:p w:rsidR="00D51938" w:rsidRDefault="00D51938"/>
    <w:p w:rsidR="00D51938" w:rsidRDefault="00D51938"/>
    <w:p w:rsidR="00D51938" w:rsidRDefault="00D51938"/>
    <w:p w:rsidR="00D51938" w:rsidRDefault="00D51938"/>
    <w:p w:rsidR="00D51938" w:rsidRPr="004B688D" w:rsidRDefault="00D51938" w:rsidP="00D51938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lastRenderedPageBreak/>
        <w:t xml:space="preserve">HỌC KÌ </w:t>
      </w:r>
      <w:r>
        <w:rPr>
          <w:b/>
          <w:szCs w:val="28"/>
        </w:rPr>
        <w:t>I</w:t>
      </w:r>
      <w:r w:rsidRPr="00E02735">
        <w:rPr>
          <w:b/>
          <w:szCs w:val="28"/>
        </w:rPr>
        <w:t xml:space="preserve">I        </w:t>
      </w:r>
      <w:r w:rsidRPr="00E02735">
        <w:rPr>
          <w:b/>
          <w:szCs w:val="28"/>
        </w:rPr>
        <w:tab/>
        <w:t xml:space="preserve">     LỊCH </w:t>
      </w:r>
      <w:r>
        <w:rPr>
          <w:b/>
          <w:szCs w:val="28"/>
          <w:lang w:val="vi-VN"/>
        </w:rPr>
        <w:t xml:space="preserve">HỌC </w:t>
      </w:r>
      <w:r>
        <w:rPr>
          <w:b/>
          <w:szCs w:val="28"/>
        </w:rPr>
        <w:t>KHỐI 4</w:t>
      </w:r>
    </w:p>
    <w:p w:rsidR="00D51938" w:rsidRPr="00CB3BC2" w:rsidRDefault="00D51938" w:rsidP="00D51938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>
        <w:rPr>
          <w:b/>
          <w:szCs w:val="28"/>
        </w:rPr>
        <w:t>35</w:t>
      </w:r>
      <w:r w:rsidRPr="00735508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    </w:t>
      </w:r>
      <w:r w:rsidRPr="00735508">
        <w:rPr>
          <w:b/>
          <w:szCs w:val="28"/>
        </w:rPr>
        <w:t>(</w:t>
      </w:r>
      <w:proofErr w:type="spellStart"/>
      <w:r w:rsidRPr="00735508">
        <w:rPr>
          <w:b/>
          <w:szCs w:val="28"/>
        </w:rPr>
        <w:t>Từ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>
        <w:rPr>
          <w:b/>
          <w:szCs w:val="28"/>
        </w:rPr>
        <w:t>9</w:t>
      </w:r>
      <w:r w:rsidRPr="00735508">
        <w:rPr>
          <w:b/>
          <w:szCs w:val="28"/>
        </w:rPr>
        <w:t>/</w:t>
      </w:r>
      <w:r>
        <w:rPr>
          <w:b/>
          <w:szCs w:val="28"/>
        </w:rPr>
        <w:t>5</w:t>
      </w:r>
      <w:r w:rsidRPr="00735508">
        <w:rPr>
          <w:b/>
          <w:szCs w:val="28"/>
        </w:rPr>
        <w:t xml:space="preserve">/2022 </w:t>
      </w:r>
      <w:proofErr w:type="spellStart"/>
      <w:r w:rsidRPr="00735508">
        <w:rPr>
          <w:b/>
          <w:szCs w:val="28"/>
        </w:rPr>
        <w:t>đến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8954DD">
        <w:rPr>
          <w:b/>
          <w:szCs w:val="28"/>
        </w:rPr>
        <w:t>3</w:t>
      </w:r>
      <w:r w:rsidRPr="00735508">
        <w:rPr>
          <w:b/>
          <w:szCs w:val="28"/>
        </w:rPr>
        <w:t>/</w:t>
      </w:r>
      <w:r>
        <w:rPr>
          <w:b/>
          <w:szCs w:val="28"/>
        </w:rPr>
        <w:t>5</w:t>
      </w:r>
      <w:r w:rsidRPr="00735508">
        <w:rPr>
          <w:b/>
          <w:szCs w:val="28"/>
        </w:rPr>
        <w:t>/2022)</w:t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32"/>
        <w:gridCol w:w="1800"/>
        <w:gridCol w:w="5490"/>
        <w:gridCol w:w="1822"/>
      </w:tblGrid>
      <w:tr w:rsidR="00D51938" w:rsidRPr="00EA6ED7" w:rsidTr="00346141">
        <w:tc>
          <w:tcPr>
            <w:tcW w:w="885" w:type="dxa"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THỨ</w:t>
            </w:r>
          </w:p>
        </w:tc>
        <w:tc>
          <w:tcPr>
            <w:tcW w:w="1032" w:type="dxa"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MÔN HỌC</w:t>
            </w:r>
          </w:p>
        </w:tc>
        <w:tc>
          <w:tcPr>
            <w:tcW w:w="5490" w:type="dxa"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TÊN BÀI DẠY</w:t>
            </w:r>
          </w:p>
        </w:tc>
        <w:tc>
          <w:tcPr>
            <w:tcW w:w="1822" w:type="dxa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D51938" w:rsidRPr="00EA6ED7" w:rsidTr="00346141">
        <w:tc>
          <w:tcPr>
            <w:tcW w:w="885" w:type="dxa"/>
            <w:vMerge w:val="restart"/>
            <w:vAlign w:val="center"/>
          </w:tcPr>
          <w:p w:rsidR="00D51938" w:rsidRPr="00755316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:rsidR="00D51938" w:rsidRPr="00EA6ED7" w:rsidRDefault="008954DD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9/5</w:t>
            </w:r>
          </w:p>
        </w:tc>
        <w:tc>
          <w:tcPr>
            <w:tcW w:w="1032" w:type="dxa"/>
            <w:vMerge w:val="restart"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D51938" w:rsidRPr="004959E9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4959E9">
              <w:rPr>
                <w:i/>
                <w:color w:val="000000" w:themeColor="text1"/>
                <w:szCs w:val="28"/>
              </w:rPr>
              <w:t>Chào</w:t>
            </w:r>
            <w:proofErr w:type="spellEnd"/>
            <w:r w:rsidRPr="004959E9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959E9">
              <w:rPr>
                <w:i/>
                <w:color w:val="000000" w:themeColor="text1"/>
                <w:szCs w:val="28"/>
              </w:rPr>
              <w:t>cờ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Pr="008A578D" w:rsidRDefault="00D51938" w:rsidP="00BD64B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Chào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cờ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đầu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tuần</w:t>
            </w:r>
            <w:proofErr w:type="spellEnd"/>
            <w:r>
              <w:rPr>
                <w:rFonts w:cs="Times New Roman"/>
                <w:szCs w:val="28"/>
              </w:rPr>
              <w:t xml:space="preserve"> 3</w:t>
            </w:r>
            <w:r w:rsidR="00BD64B1">
              <w:rPr>
                <w:rFonts w:cs="Times New Roman"/>
                <w:szCs w:val="28"/>
              </w:rPr>
              <w:t>5</w:t>
            </w:r>
          </w:p>
        </w:tc>
        <w:tc>
          <w:tcPr>
            <w:tcW w:w="1822" w:type="dxa"/>
          </w:tcPr>
          <w:p w:rsidR="00D51938" w:rsidRPr="006D6694" w:rsidRDefault="00D51938" w:rsidP="00346141"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D51938" w:rsidRPr="00EA6ED7" w:rsidTr="00346141"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4959E9" w:rsidRDefault="00D51938" w:rsidP="00346141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Âm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nhạc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Pr="006D6694" w:rsidRDefault="00D51938" w:rsidP="00346141">
            <w:pPr>
              <w:rPr>
                <w:rFonts w:cs="Times New Roman"/>
                <w:szCs w:val="28"/>
              </w:rPr>
            </w:pPr>
          </w:p>
        </w:tc>
        <w:tc>
          <w:tcPr>
            <w:tcW w:w="1822" w:type="dxa"/>
          </w:tcPr>
          <w:p w:rsidR="00D51938" w:rsidRPr="00EA6ED7" w:rsidRDefault="00D51938" w:rsidP="00346141">
            <w:pPr>
              <w:rPr>
                <w:szCs w:val="28"/>
              </w:rPr>
            </w:pPr>
          </w:p>
        </w:tc>
      </w:tr>
      <w:tr w:rsidR="00D51938" w:rsidRPr="00EA6ED7" w:rsidTr="00346141">
        <w:trPr>
          <w:trHeight w:val="224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3B0042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Default="00BD64B1" w:rsidP="0034614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nhiên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822" w:type="dxa"/>
          </w:tcPr>
          <w:p w:rsidR="00D51938" w:rsidRPr="00EA6ED7" w:rsidRDefault="0014502A" w:rsidP="0014502A">
            <w:pPr>
              <w:rPr>
                <w:szCs w:val="28"/>
              </w:rPr>
            </w:pPr>
            <w:r>
              <w:rPr>
                <w:rFonts w:eastAsia="VNI-Times"/>
                <w:color w:val="000000"/>
                <w:lang w:val="nl-NL"/>
              </w:rPr>
              <w:t>1,2,3 trang 161</w:t>
            </w:r>
          </w:p>
        </w:tc>
      </w:tr>
      <w:tr w:rsidR="00D51938" w:rsidRPr="00EA6ED7" w:rsidTr="00346141">
        <w:trPr>
          <w:trHeight w:val="386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4959E9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Pr="00017EAF" w:rsidRDefault="00BD64B1" w:rsidP="00346141">
            <w:pPr>
              <w:rPr>
                <w:bCs/>
                <w:szCs w:val="28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Ngắm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trăng-Không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822" w:type="dxa"/>
          </w:tcPr>
          <w:p w:rsidR="00D51938" w:rsidRPr="006D6694" w:rsidRDefault="00D51938" w:rsidP="00346141">
            <w:r>
              <w:rPr>
                <w:rFonts w:cs="Times New Roman"/>
                <w:szCs w:val="28"/>
              </w:rPr>
              <w:t xml:space="preserve"> </w:t>
            </w:r>
            <w:r w:rsidR="00CE0222">
              <w:rPr>
                <w:rFonts w:cs="Times New Roman"/>
                <w:szCs w:val="28"/>
              </w:rPr>
              <w:t>HCM, MT</w:t>
            </w:r>
          </w:p>
        </w:tc>
      </w:tr>
      <w:tr w:rsidR="00D51938" w:rsidRPr="00EA6ED7" w:rsidTr="00346141">
        <w:trPr>
          <w:trHeight w:val="368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4959E9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Chính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tả</w:t>
            </w:r>
            <w:proofErr w:type="spellEnd"/>
          </w:p>
        </w:tc>
        <w:tc>
          <w:tcPr>
            <w:tcW w:w="5490" w:type="dxa"/>
            <w:tcBorders>
              <w:top w:val="dotted" w:sz="2" w:space="0" w:color="auto"/>
              <w:bottom w:val="dotted" w:sz="2" w:space="0" w:color="auto"/>
            </w:tcBorders>
          </w:tcPr>
          <w:p w:rsidR="00D51938" w:rsidRPr="00CE6632" w:rsidRDefault="00BD64B1" w:rsidP="00BB685C">
            <w:pPr>
              <w:tabs>
                <w:tab w:val="left" w:pos="3600"/>
              </w:tabs>
            </w:pP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: </w:t>
            </w:r>
            <w:proofErr w:type="spellStart"/>
            <w:r>
              <w:t>N</w:t>
            </w:r>
            <w:r w:rsidR="00BB685C">
              <w:t>g</w:t>
            </w:r>
            <w:r>
              <w:t>he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</w:p>
        </w:tc>
        <w:tc>
          <w:tcPr>
            <w:tcW w:w="1822" w:type="dxa"/>
          </w:tcPr>
          <w:p w:rsidR="00D51938" w:rsidRPr="00EA6ED7" w:rsidRDefault="00CE0222" w:rsidP="00346141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MT</w:t>
            </w:r>
          </w:p>
        </w:tc>
      </w:tr>
      <w:tr w:rsidR="00D51938" w:rsidRPr="00EA6ED7" w:rsidTr="00346141">
        <w:tc>
          <w:tcPr>
            <w:tcW w:w="885" w:type="dxa"/>
            <w:vMerge w:val="restart"/>
            <w:vAlign w:val="center"/>
          </w:tcPr>
          <w:p w:rsidR="00D51938" w:rsidRPr="00755316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:rsidR="00D51938" w:rsidRPr="00755316" w:rsidRDefault="008954DD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10/5</w:t>
            </w:r>
          </w:p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D51938" w:rsidRPr="004959E9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D51938" w:rsidRPr="00B80784" w:rsidRDefault="00BD64B1" w:rsidP="00346141">
            <w:pPr>
              <w:contextualSpacing/>
              <w:outlineLvl w:val="0"/>
              <w:rPr>
                <w:iCs/>
                <w:sz w:val="26"/>
                <w:szCs w:val="26"/>
                <w:lang w:val="fr-FR"/>
              </w:rPr>
            </w:pPr>
            <w:proofErr w:type="spellStart"/>
            <w:r>
              <w:rPr>
                <w:rFonts w:eastAsia="Calibri"/>
                <w:sz w:val="26"/>
                <w:szCs w:val="28"/>
              </w:rPr>
              <w:t>Ôn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tập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về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các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phép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tính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với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số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tự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nhiên</w:t>
            </w:r>
            <w:proofErr w:type="spellEnd"/>
          </w:p>
        </w:tc>
        <w:tc>
          <w:tcPr>
            <w:tcW w:w="1822" w:type="dxa"/>
            <w:tcBorders>
              <w:bottom w:val="dotted" w:sz="2" w:space="0" w:color="auto"/>
            </w:tcBorders>
          </w:tcPr>
          <w:p w:rsidR="00D51938" w:rsidRPr="0014502A" w:rsidRDefault="0014502A" w:rsidP="0014502A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  <w:lang w:val="nl-NL"/>
              </w:rPr>
            </w:pPr>
            <w:r>
              <w:rPr>
                <w:rFonts w:eastAsia="VNI-Times"/>
                <w:color w:val="000000"/>
                <w:lang w:val="nl-NL"/>
              </w:rPr>
              <w:t xml:space="preserve">1 </w:t>
            </w:r>
            <w:r>
              <w:rPr>
                <w:rFonts w:eastAsia="VNI-Times"/>
                <w:color w:val="000000"/>
              </w:rPr>
              <w:t>(</w:t>
            </w:r>
            <w:r>
              <w:rPr>
                <w:rFonts w:eastAsia="VNI-Times"/>
                <w:color w:val="000000"/>
                <w:lang w:val="nl-NL"/>
              </w:rPr>
              <w:t>dòng 1</w:t>
            </w:r>
            <w:r>
              <w:rPr>
                <w:rFonts w:eastAsia="VNI-Times"/>
                <w:color w:val="000000"/>
              </w:rPr>
              <w:t>,</w:t>
            </w:r>
            <w:r>
              <w:rPr>
                <w:rFonts w:eastAsia="VNI-Times"/>
                <w:color w:val="000000"/>
                <w:lang w:val="nl-NL"/>
              </w:rPr>
              <w:t xml:space="preserve"> 2</w:t>
            </w:r>
            <w:r>
              <w:rPr>
                <w:rFonts w:eastAsia="VNI-Times"/>
                <w:color w:val="000000"/>
              </w:rPr>
              <w:t>)</w:t>
            </w:r>
            <w:r>
              <w:rPr>
                <w:rFonts w:eastAsia="VNI-Times"/>
                <w:color w:val="000000"/>
                <w:lang w:val="nl-NL"/>
              </w:rPr>
              <w:t xml:space="preserve"> 2; 4 </w:t>
            </w:r>
            <w:r>
              <w:rPr>
                <w:rFonts w:eastAsia="VNI-Times"/>
                <w:color w:val="000000"/>
              </w:rPr>
              <w:t>(</w:t>
            </w:r>
            <w:r>
              <w:rPr>
                <w:rFonts w:eastAsia="VNI-Times"/>
                <w:color w:val="000000"/>
                <w:lang w:val="nl-NL"/>
              </w:rPr>
              <w:t>dòng 1</w:t>
            </w:r>
            <w:r>
              <w:rPr>
                <w:rFonts w:eastAsia="VNI-Times"/>
                <w:color w:val="000000"/>
              </w:rPr>
              <w:t>)</w:t>
            </w:r>
            <w:r>
              <w:rPr>
                <w:rFonts w:eastAsia="VNI-Times"/>
                <w:color w:val="000000"/>
                <w:lang w:val="nl-NL"/>
              </w:rPr>
              <w:t>;5 trang 162</w:t>
            </w:r>
          </w:p>
        </w:tc>
      </w:tr>
      <w:tr w:rsidR="00D51938" w:rsidRPr="00EA6ED7" w:rsidTr="00346141"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3B0042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r w:rsidRPr="003B0042">
              <w:rPr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D51938" w:rsidRPr="00EA6ED7" w:rsidRDefault="00BD64B1" w:rsidP="00346141">
            <w:pPr>
              <w:rPr>
                <w:szCs w:val="28"/>
              </w:rPr>
            </w:pP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chốn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 w:rsidR="00D51938">
              <w:t xml:space="preserve"> </w:t>
            </w:r>
          </w:p>
        </w:tc>
        <w:tc>
          <w:tcPr>
            <w:tcW w:w="1822" w:type="dxa"/>
          </w:tcPr>
          <w:p w:rsidR="00D51938" w:rsidRPr="00EA6ED7" w:rsidRDefault="00D51938" w:rsidP="0034614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D51938" w:rsidRPr="00EA6ED7" w:rsidTr="00346141">
        <w:trPr>
          <w:trHeight w:val="510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3B0042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Kể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chuyện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Pr="006D6694" w:rsidRDefault="00D51938" w:rsidP="00CE022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E022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="00CE02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E0222"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 w:rsidR="00CE02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E0222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="00CE02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E0222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="00CE02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E0222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="00CE02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E0222">
              <w:rPr>
                <w:rFonts w:cs="Times New Roman"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822" w:type="dxa"/>
          </w:tcPr>
          <w:p w:rsidR="00D51938" w:rsidRPr="00BE6CBD" w:rsidRDefault="00025EE1" w:rsidP="00346141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  <w:r>
              <w:rPr>
                <w:rFonts w:eastAsia="VNI-Times"/>
                <w:color w:val="000000"/>
              </w:rPr>
              <w:t>KNS</w:t>
            </w:r>
          </w:p>
        </w:tc>
      </w:tr>
      <w:tr w:rsidR="00D51938" w:rsidRPr="00EA6ED7" w:rsidTr="00346141">
        <w:trPr>
          <w:trHeight w:val="350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4959E9" w:rsidRDefault="00D51938" w:rsidP="00346141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Tiếng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Pr="00017EAF" w:rsidRDefault="00D51938" w:rsidP="00346141">
            <w:pPr>
              <w:rPr>
                <w:szCs w:val="28"/>
                <w:lang w:val="pt-BR"/>
              </w:rPr>
            </w:pPr>
          </w:p>
        </w:tc>
        <w:tc>
          <w:tcPr>
            <w:tcW w:w="1822" w:type="dxa"/>
          </w:tcPr>
          <w:p w:rsidR="00D51938" w:rsidRPr="00EA6ED7" w:rsidRDefault="00D51938" w:rsidP="00346141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D51938" w:rsidRPr="00EA6ED7" w:rsidTr="00346141">
        <w:trPr>
          <w:trHeight w:val="350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4959E9" w:rsidRDefault="00D51938" w:rsidP="00346141">
            <w:pPr>
              <w:jc w:val="center"/>
              <w:rPr>
                <w:color w:val="000000" w:themeColor="text1"/>
                <w:szCs w:val="28"/>
                <w:lang w:val="vi-VN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Tiếng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Pr="00017EAF" w:rsidRDefault="00D51938" w:rsidP="00346141">
            <w:pPr>
              <w:rPr>
                <w:bCs/>
                <w:szCs w:val="28"/>
              </w:rPr>
            </w:pPr>
          </w:p>
        </w:tc>
        <w:tc>
          <w:tcPr>
            <w:tcW w:w="1822" w:type="dxa"/>
          </w:tcPr>
          <w:p w:rsidR="00D51938" w:rsidRPr="00EA6ED7" w:rsidRDefault="00D51938" w:rsidP="00346141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D51938" w:rsidRPr="00EA6ED7" w:rsidTr="00346141">
        <w:trPr>
          <w:trHeight w:val="350"/>
        </w:trPr>
        <w:tc>
          <w:tcPr>
            <w:tcW w:w="885" w:type="dxa"/>
            <w:vMerge w:val="restart"/>
            <w:vAlign w:val="center"/>
          </w:tcPr>
          <w:p w:rsidR="00D51938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TƯ</w:t>
            </w:r>
          </w:p>
          <w:p w:rsidR="00D51938" w:rsidRPr="00EA6ED7" w:rsidRDefault="008954DD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11/5</w:t>
            </w:r>
          </w:p>
        </w:tc>
        <w:tc>
          <w:tcPr>
            <w:tcW w:w="1032" w:type="dxa"/>
            <w:vMerge w:val="restart"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D51938" w:rsidRPr="004959E9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Thể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dục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Pr="006D6694" w:rsidRDefault="00DC215A" w:rsidP="0034614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Môn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chọn</w:t>
            </w:r>
            <w:proofErr w:type="spellEnd"/>
            <w:r>
              <w:rPr>
                <w:rFonts w:cs="Times New Roman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szCs w:val="28"/>
              </w:rPr>
              <w:t>Nhảy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dây</w:t>
            </w:r>
            <w:proofErr w:type="spellEnd"/>
          </w:p>
        </w:tc>
        <w:tc>
          <w:tcPr>
            <w:tcW w:w="1822" w:type="dxa"/>
          </w:tcPr>
          <w:p w:rsidR="00D51938" w:rsidRPr="00BE6CBD" w:rsidRDefault="00D51938" w:rsidP="00346141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</w:p>
        </w:tc>
      </w:tr>
      <w:tr w:rsidR="00BD64B1" w:rsidRPr="00EA6ED7" w:rsidTr="00A66E0C">
        <w:trPr>
          <w:trHeight w:val="350"/>
        </w:trPr>
        <w:tc>
          <w:tcPr>
            <w:tcW w:w="885" w:type="dxa"/>
            <w:vMerge/>
            <w:vAlign w:val="center"/>
          </w:tcPr>
          <w:p w:rsidR="00BD64B1" w:rsidRPr="00EA6ED7" w:rsidRDefault="00BD64B1" w:rsidP="00BD64B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BD64B1" w:rsidRPr="00EA6ED7" w:rsidRDefault="00BD64B1" w:rsidP="00BD64B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BD64B1" w:rsidRPr="004959E9" w:rsidRDefault="00BD64B1" w:rsidP="00BD64B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BD64B1" w:rsidRPr="00B80784" w:rsidRDefault="00BD64B1" w:rsidP="00BD64B1">
            <w:pPr>
              <w:contextualSpacing/>
              <w:outlineLvl w:val="0"/>
              <w:rPr>
                <w:iCs/>
                <w:sz w:val="26"/>
                <w:szCs w:val="26"/>
                <w:lang w:val="fr-FR"/>
              </w:rPr>
            </w:pPr>
            <w:proofErr w:type="spellStart"/>
            <w:r>
              <w:rPr>
                <w:rFonts w:eastAsia="Calibri"/>
                <w:sz w:val="26"/>
                <w:szCs w:val="28"/>
              </w:rPr>
              <w:t>Ôn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tập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về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các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phép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tính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với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số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tự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nhiên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6"/>
                <w:szCs w:val="28"/>
              </w:rPr>
              <w:t>tt</w:t>
            </w:r>
            <w:proofErr w:type="spellEnd"/>
            <w:r>
              <w:rPr>
                <w:rFonts w:eastAsia="Calibri"/>
                <w:sz w:val="26"/>
                <w:szCs w:val="28"/>
              </w:rPr>
              <w:t>)</w:t>
            </w:r>
          </w:p>
        </w:tc>
        <w:tc>
          <w:tcPr>
            <w:tcW w:w="1822" w:type="dxa"/>
          </w:tcPr>
          <w:p w:rsidR="00BD64B1" w:rsidRPr="00F72223" w:rsidRDefault="00F72223" w:rsidP="00F72223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  <w:r>
              <w:rPr>
                <w:rFonts w:eastAsia="VNI-Times"/>
                <w:color w:val="000000"/>
                <w:lang w:val="nl-NL"/>
              </w:rPr>
              <w:t xml:space="preserve">1 </w:t>
            </w:r>
            <w:r>
              <w:rPr>
                <w:rFonts w:eastAsia="VNI-Times"/>
                <w:color w:val="000000"/>
              </w:rPr>
              <w:t>(</w:t>
            </w:r>
            <w:r>
              <w:rPr>
                <w:rFonts w:eastAsia="VNI-Times"/>
                <w:color w:val="000000"/>
                <w:lang w:val="nl-NL"/>
              </w:rPr>
              <w:t>dòng 1</w:t>
            </w:r>
            <w:r>
              <w:rPr>
                <w:rFonts w:eastAsia="VNI-Times"/>
                <w:color w:val="000000"/>
              </w:rPr>
              <w:t>,</w:t>
            </w:r>
            <w:r>
              <w:rPr>
                <w:rFonts w:eastAsia="VNI-Times"/>
                <w:color w:val="000000"/>
                <w:lang w:val="nl-NL"/>
              </w:rPr>
              <w:t xml:space="preserve"> 2</w:t>
            </w:r>
            <w:r>
              <w:rPr>
                <w:rFonts w:eastAsia="VNI-Times"/>
                <w:color w:val="000000"/>
              </w:rPr>
              <w:t>),</w:t>
            </w:r>
            <w:r>
              <w:rPr>
                <w:rFonts w:eastAsia="VNI-Times"/>
                <w:color w:val="000000"/>
                <w:lang w:val="nl-NL"/>
              </w:rPr>
              <w:t xml:space="preserve">2,4 </w:t>
            </w:r>
            <w:r>
              <w:rPr>
                <w:rFonts w:eastAsia="VNI-Times"/>
                <w:color w:val="000000"/>
              </w:rPr>
              <w:t>(</w:t>
            </w:r>
            <w:r>
              <w:rPr>
                <w:rFonts w:eastAsia="VNI-Times"/>
                <w:color w:val="000000"/>
                <w:lang w:val="nl-NL"/>
              </w:rPr>
              <w:t>cột 1</w:t>
            </w:r>
            <w:r>
              <w:rPr>
                <w:rFonts w:eastAsia="VNI-Times"/>
                <w:color w:val="000000"/>
              </w:rPr>
              <w:t xml:space="preserve">) </w:t>
            </w:r>
            <w:proofErr w:type="spellStart"/>
            <w:r>
              <w:rPr>
                <w:rFonts w:eastAsia="VNI-Times"/>
                <w:color w:val="000000"/>
              </w:rPr>
              <w:t>trang</w:t>
            </w:r>
            <w:proofErr w:type="spellEnd"/>
            <w:r>
              <w:rPr>
                <w:rFonts w:eastAsia="VNI-Times"/>
                <w:color w:val="000000"/>
              </w:rPr>
              <w:t xml:space="preserve"> 163</w:t>
            </w:r>
          </w:p>
        </w:tc>
      </w:tr>
      <w:tr w:rsidR="00D51938" w:rsidRPr="00EA6ED7" w:rsidTr="00346141">
        <w:trPr>
          <w:trHeight w:val="350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4959E9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Khoa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D51938" w:rsidRPr="00CE6632" w:rsidRDefault="00BB685C" w:rsidP="00346141">
            <w:pPr>
              <w:tabs>
                <w:tab w:val="left" w:pos="3600"/>
              </w:tabs>
            </w:pPr>
            <w:proofErr w:type="spellStart"/>
            <w:r>
              <w:rPr>
                <w:rFonts w:cs="Times New Roman"/>
                <w:sz w:val="26"/>
                <w:szCs w:val="26"/>
              </w:rPr>
              <w:t>Trao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822" w:type="dxa"/>
          </w:tcPr>
          <w:p w:rsidR="00D51938" w:rsidRPr="00EA6ED7" w:rsidRDefault="00D51938" w:rsidP="00346141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MT</w:t>
            </w:r>
          </w:p>
        </w:tc>
      </w:tr>
      <w:tr w:rsidR="00D51938" w:rsidRPr="00EA6ED7" w:rsidTr="00346141">
        <w:trPr>
          <w:trHeight w:val="350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3B0042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D51938" w:rsidRPr="00CE6632" w:rsidRDefault="00BD64B1" w:rsidP="00346141">
            <w:pPr>
              <w:tabs>
                <w:tab w:val="left" w:pos="3600"/>
              </w:tabs>
            </w:pPr>
            <w:proofErr w:type="spellStart"/>
            <w:r>
              <w:rPr>
                <w:szCs w:val="28"/>
              </w:rPr>
              <w:t>Vương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cười</w:t>
            </w:r>
            <w:proofErr w:type="spellEnd"/>
          </w:p>
        </w:tc>
        <w:tc>
          <w:tcPr>
            <w:tcW w:w="1822" w:type="dxa"/>
          </w:tcPr>
          <w:p w:rsidR="00D51938" w:rsidRPr="00EA6ED7" w:rsidRDefault="00D51938" w:rsidP="00346141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D51938" w:rsidRPr="00EA6ED7" w:rsidTr="00346141">
        <w:trPr>
          <w:trHeight w:val="350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3B0042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làm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Default="00BB685C" w:rsidP="0034614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LT </w:t>
            </w:r>
            <w:proofErr w:type="spellStart"/>
            <w:r>
              <w:rPr>
                <w:rFonts w:cs="Times New Roman"/>
                <w:szCs w:val="28"/>
              </w:rPr>
              <w:t>xây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dựng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đoạn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miêu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con </w:t>
            </w:r>
            <w:proofErr w:type="spellStart"/>
            <w:r>
              <w:rPr>
                <w:rFonts w:cs="Times New Roman"/>
                <w:szCs w:val="28"/>
              </w:rPr>
              <w:t>vật</w:t>
            </w:r>
            <w:proofErr w:type="spellEnd"/>
          </w:p>
        </w:tc>
        <w:tc>
          <w:tcPr>
            <w:tcW w:w="1822" w:type="dxa"/>
          </w:tcPr>
          <w:p w:rsidR="00D51938" w:rsidRDefault="00D51938" w:rsidP="00346141">
            <w:pPr>
              <w:rPr>
                <w:rFonts w:cs="Times New Roman"/>
                <w:szCs w:val="28"/>
              </w:rPr>
            </w:pPr>
          </w:p>
        </w:tc>
      </w:tr>
      <w:tr w:rsidR="00BD64B1" w:rsidRPr="00EA6ED7" w:rsidTr="00E2160E">
        <w:tc>
          <w:tcPr>
            <w:tcW w:w="885" w:type="dxa"/>
            <w:vMerge w:val="restart"/>
            <w:vAlign w:val="center"/>
          </w:tcPr>
          <w:p w:rsidR="00BD64B1" w:rsidRPr="00755316" w:rsidRDefault="00BD64B1" w:rsidP="00BD64B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:rsidR="00BD64B1" w:rsidRPr="00EA6ED7" w:rsidRDefault="00BD64B1" w:rsidP="00BD64B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12/5</w:t>
            </w:r>
          </w:p>
        </w:tc>
        <w:tc>
          <w:tcPr>
            <w:tcW w:w="1032" w:type="dxa"/>
            <w:vMerge w:val="restart"/>
            <w:vAlign w:val="center"/>
          </w:tcPr>
          <w:p w:rsidR="00BD64B1" w:rsidRPr="00EA6ED7" w:rsidRDefault="00BD64B1" w:rsidP="00BD64B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BD64B1" w:rsidRPr="004959E9" w:rsidRDefault="00BD64B1" w:rsidP="00BD64B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BD64B1" w:rsidRPr="00B80784" w:rsidRDefault="00BD64B1" w:rsidP="00BD64B1">
            <w:pPr>
              <w:contextualSpacing/>
              <w:outlineLvl w:val="0"/>
              <w:rPr>
                <w:iCs/>
                <w:sz w:val="26"/>
                <w:szCs w:val="26"/>
                <w:lang w:val="fr-FR"/>
              </w:rPr>
            </w:pPr>
            <w:proofErr w:type="spellStart"/>
            <w:r>
              <w:rPr>
                <w:rFonts w:eastAsia="Calibri"/>
                <w:sz w:val="26"/>
                <w:szCs w:val="28"/>
              </w:rPr>
              <w:t>Ôn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tập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về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các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phép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tính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với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số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tự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nhiên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6"/>
                <w:szCs w:val="28"/>
              </w:rPr>
              <w:t>tt</w:t>
            </w:r>
            <w:proofErr w:type="spellEnd"/>
            <w:r>
              <w:rPr>
                <w:rFonts w:eastAsia="Calibri"/>
                <w:sz w:val="26"/>
                <w:szCs w:val="28"/>
              </w:rPr>
              <w:t>)</w:t>
            </w:r>
          </w:p>
        </w:tc>
        <w:tc>
          <w:tcPr>
            <w:tcW w:w="1822" w:type="dxa"/>
          </w:tcPr>
          <w:p w:rsidR="00BD64B1" w:rsidRPr="00F72223" w:rsidRDefault="00F72223" w:rsidP="00F72223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  <w:lang w:val="nl-NL"/>
              </w:rPr>
            </w:pPr>
            <w:r>
              <w:rPr>
                <w:rFonts w:eastAsia="VNI-Times"/>
                <w:color w:val="000000"/>
                <w:lang w:val="nl-NL"/>
              </w:rPr>
              <w:t xml:space="preserve"> 1 (a),2,4 trang 164</w:t>
            </w:r>
          </w:p>
        </w:tc>
      </w:tr>
      <w:tr w:rsidR="00D51938" w:rsidRPr="00EA6ED7" w:rsidTr="00346141">
        <w:trPr>
          <w:trHeight w:val="404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3B0042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r w:rsidRPr="003B0042">
              <w:rPr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D51938" w:rsidRPr="00D568EF" w:rsidRDefault="00C821B4" w:rsidP="00346141">
            <w:pPr>
              <w:spacing w:before="60" w:after="60" w:line="271" w:lineRule="auto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ngữ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822" w:type="dxa"/>
          </w:tcPr>
          <w:p w:rsidR="00D51938" w:rsidRPr="006D6694" w:rsidRDefault="00D51938" w:rsidP="00346141"/>
        </w:tc>
      </w:tr>
      <w:tr w:rsidR="00D51938" w:rsidRPr="00EA6ED7" w:rsidTr="00346141">
        <w:trPr>
          <w:trHeight w:val="503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4959E9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Địa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lí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Pr="00EA6ED7" w:rsidRDefault="00D51938" w:rsidP="00346141">
            <w:pPr>
              <w:rPr>
                <w:szCs w:val="28"/>
              </w:rPr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 w:rsidR="00BB685C">
              <w:t xml:space="preserve"> </w:t>
            </w:r>
            <w:proofErr w:type="spellStart"/>
            <w:r w:rsidR="00BB685C">
              <w:t>Đà</w:t>
            </w:r>
            <w:proofErr w:type="spellEnd"/>
            <w:r w:rsidR="00BB685C">
              <w:t xml:space="preserve"> </w:t>
            </w:r>
            <w:proofErr w:type="spellStart"/>
            <w:r w:rsidR="00BB685C">
              <w:t>Nẵng</w:t>
            </w:r>
            <w:proofErr w:type="spellEnd"/>
          </w:p>
        </w:tc>
        <w:tc>
          <w:tcPr>
            <w:tcW w:w="1822" w:type="dxa"/>
          </w:tcPr>
          <w:p w:rsidR="00D51938" w:rsidRPr="00EA6ED7" w:rsidRDefault="00D51938" w:rsidP="00346141">
            <w:pPr>
              <w:rPr>
                <w:szCs w:val="28"/>
              </w:rPr>
            </w:pPr>
          </w:p>
        </w:tc>
      </w:tr>
      <w:tr w:rsidR="00D51938" w:rsidRPr="00EA6ED7" w:rsidTr="00346141">
        <w:trPr>
          <w:trHeight w:val="341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4959E9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Mĩ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thuật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D51938" w:rsidRPr="00EA6ED7" w:rsidRDefault="00D51938" w:rsidP="00BD64B1">
            <w:pPr>
              <w:rPr>
                <w:szCs w:val="28"/>
                <w:lang w:val="pt-BR"/>
              </w:rPr>
            </w:pPr>
            <w:r w:rsidRPr="00603F8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11: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(4t)-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r w:rsidR="00BD64B1">
              <w:rPr>
                <w:szCs w:val="28"/>
              </w:rPr>
              <w:t>4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D51938" w:rsidRPr="00EA6ED7" w:rsidRDefault="00D51938" w:rsidP="00346141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D51938" w:rsidRPr="00EA6ED7" w:rsidTr="00346141">
        <w:trPr>
          <w:trHeight w:val="359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F56428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F56428">
              <w:rPr>
                <w:i/>
                <w:color w:val="000000" w:themeColor="text1"/>
                <w:szCs w:val="28"/>
              </w:rPr>
              <w:t>Lịch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sử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D51938" w:rsidRPr="002F46B5" w:rsidRDefault="00BB685C" w:rsidP="00346141">
            <w:pPr>
              <w:rPr>
                <w:szCs w:val="28"/>
                <w:lang w:val="vi-VN"/>
              </w:rPr>
            </w:pPr>
            <w:proofErr w:type="spellStart"/>
            <w:r>
              <w:rPr>
                <w:bCs/>
              </w:rPr>
              <w:t>Kinh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Huế</w:t>
            </w:r>
            <w:proofErr w:type="spellEnd"/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D51938" w:rsidRPr="00EA6ED7" w:rsidRDefault="00CE0222" w:rsidP="00346141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MT</w:t>
            </w:r>
          </w:p>
        </w:tc>
      </w:tr>
      <w:tr w:rsidR="00D51938" w:rsidRPr="00EA6ED7" w:rsidTr="00346141">
        <w:tc>
          <w:tcPr>
            <w:tcW w:w="885" w:type="dxa"/>
            <w:vMerge w:val="restart"/>
            <w:vAlign w:val="center"/>
          </w:tcPr>
          <w:p w:rsidR="00D51938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  <w:p w:rsidR="00D51938" w:rsidRPr="00755316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:rsidR="00D51938" w:rsidRPr="00EA6ED7" w:rsidRDefault="008954DD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13/5</w:t>
            </w:r>
          </w:p>
        </w:tc>
        <w:tc>
          <w:tcPr>
            <w:tcW w:w="1032" w:type="dxa"/>
            <w:vMerge w:val="restart"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D51938" w:rsidRPr="004959E9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Pr="008A578D" w:rsidRDefault="00BD64B1" w:rsidP="0034614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đồ</w:t>
            </w:r>
            <w:proofErr w:type="spellEnd"/>
          </w:p>
        </w:tc>
        <w:tc>
          <w:tcPr>
            <w:tcW w:w="1822" w:type="dxa"/>
          </w:tcPr>
          <w:p w:rsidR="00D51938" w:rsidRPr="006D6694" w:rsidRDefault="00F72223" w:rsidP="00346141">
            <w:r>
              <w:t xml:space="preserve">2,3 </w:t>
            </w:r>
            <w:proofErr w:type="spellStart"/>
            <w:r>
              <w:t>trang</w:t>
            </w:r>
            <w:proofErr w:type="spellEnd"/>
            <w:r>
              <w:t xml:space="preserve"> 164</w:t>
            </w:r>
          </w:p>
        </w:tc>
      </w:tr>
      <w:tr w:rsidR="00D51938" w:rsidRPr="00EA6ED7" w:rsidTr="00346141"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4959E9" w:rsidRDefault="00D51938" w:rsidP="0034614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Tin </w:t>
            </w:r>
            <w:proofErr w:type="spellStart"/>
            <w:r>
              <w:rPr>
                <w:b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Default="00D51938" w:rsidP="00346141">
            <w:pPr>
              <w:rPr>
                <w:rFonts w:cs="Times New Roman"/>
                <w:szCs w:val="28"/>
              </w:rPr>
            </w:pPr>
          </w:p>
        </w:tc>
        <w:tc>
          <w:tcPr>
            <w:tcW w:w="1822" w:type="dxa"/>
          </w:tcPr>
          <w:p w:rsidR="00D51938" w:rsidRDefault="00D51938" w:rsidP="00346141">
            <w:pPr>
              <w:rPr>
                <w:rFonts w:cs="Times New Roman"/>
                <w:szCs w:val="28"/>
              </w:rPr>
            </w:pPr>
          </w:p>
        </w:tc>
      </w:tr>
      <w:tr w:rsidR="00D51938" w:rsidRPr="00EA6ED7" w:rsidTr="00346141"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F56428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F56428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làm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Pr="0057228C" w:rsidRDefault="00BB685C" w:rsidP="00346141">
            <w:pPr>
              <w:rPr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LT </w:t>
            </w:r>
            <w:proofErr w:type="spellStart"/>
            <w:r>
              <w:rPr>
                <w:rFonts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mở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miêu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822" w:type="dxa"/>
          </w:tcPr>
          <w:p w:rsidR="00D51938" w:rsidRPr="00EA6ED7" w:rsidRDefault="00D51938" w:rsidP="0034614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D51938" w:rsidRPr="00EA6ED7" w:rsidTr="00346141">
        <w:trPr>
          <w:trHeight w:val="350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51938" w:rsidRPr="00F56428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Khoa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D51938" w:rsidRPr="00017EAF" w:rsidRDefault="00BB685C" w:rsidP="00346141">
            <w:pPr>
              <w:rPr>
                <w:bCs/>
                <w:szCs w:val="28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1822" w:type="dxa"/>
          </w:tcPr>
          <w:p w:rsidR="00D51938" w:rsidRPr="00EA6ED7" w:rsidRDefault="00D51938" w:rsidP="00346141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D51938" w:rsidRPr="00EA6ED7" w:rsidTr="00346141">
        <w:trPr>
          <w:trHeight w:val="350"/>
        </w:trPr>
        <w:tc>
          <w:tcPr>
            <w:tcW w:w="885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51938" w:rsidRPr="00EA6ED7" w:rsidRDefault="00D51938" w:rsidP="0034614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FFFF"/>
          </w:tcPr>
          <w:p w:rsidR="00D51938" w:rsidRPr="00F25C11" w:rsidRDefault="00D51938" w:rsidP="00346141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SHL</w:t>
            </w:r>
          </w:p>
        </w:tc>
        <w:tc>
          <w:tcPr>
            <w:tcW w:w="5490" w:type="dxa"/>
          </w:tcPr>
          <w:p w:rsidR="00D51938" w:rsidRPr="00A44717" w:rsidRDefault="00D51938" w:rsidP="00BB685C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Sinh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hoạt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tuần</w:t>
            </w:r>
            <w:proofErr w:type="spellEnd"/>
            <w:r>
              <w:rPr>
                <w:bCs/>
                <w:szCs w:val="28"/>
              </w:rPr>
              <w:t xml:space="preserve"> 3</w:t>
            </w:r>
            <w:r w:rsidR="00BB685C">
              <w:rPr>
                <w:bCs/>
                <w:szCs w:val="28"/>
              </w:rPr>
              <w:t>5</w:t>
            </w:r>
          </w:p>
        </w:tc>
        <w:tc>
          <w:tcPr>
            <w:tcW w:w="1822" w:type="dxa"/>
          </w:tcPr>
          <w:p w:rsidR="00D51938" w:rsidRPr="00EA6ED7" w:rsidRDefault="00D51938" w:rsidP="00346141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</w:tbl>
    <w:p w:rsidR="00D51938" w:rsidRDefault="00D51938" w:rsidP="00D51938"/>
    <w:p w:rsidR="00D51938" w:rsidRDefault="00D51938"/>
    <w:sectPr w:rsidR="00D51938" w:rsidSect="0057228C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4F"/>
    <w:rsid w:val="00017EAF"/>
    <w:rsid w:val="00025EE1"/>
    <w:rsid w:val="000A4F98"/>
    <w:rsid w:val="000F099B"/>
    <w:rsid w:val="000F1B02"/>
    <w:rsid w:val="00105248"/>
    <w:rsid w:val="001227FC"/>
    <w:rsid w:val="001254EB"/>
    <w:rsid w:val="0014502A"/>
    <w:rsid w:val="00151C46"/>
    <w:rsid w:val="00160379"/>
    <w:rsid w:val="00194BA2"/>
    <w:rsid w:val="001B6685"/>
    <w:rsid w:val="001C6FFC"/>
    <w:rsid w:val="001D4AA8"/>
    <w:rsid w:val="001E47C7"/>
    <w:rsid w:val="002535BC"/>
    <w:rsid w:val="0026415F"/>
    <w:rsid w:val="002E559A"/>
    <w:rsid w:val="002F46B5"/>
    <w:rsid w:val="0030374A"/>
    <w:rsid w:val="00313213"/>
    <w:rsid w:val="00374B98"/>
    <w:rsid w:val="003C4190"/>
    <w:rsid w:val="003D50D3"/>
    <w:rsid w:val="004456E7"/>
    <w:rsid w:val="004B4F32"/>
    <w:rsid w:val="004B688D"/>
    <w:rsid w:val="004C7141"/>
    <w:rsid w:val="004F3338"/>
    <w:rsid w:val="00523134"/>
    <w:rsid w:val="005312A0"/>
    <w:rsid w:val="0057228C"/>
    <w:rsid w:val="0058209E"/>
    <w:rsid w:val="00583A41"/>
    <w:rsid w:val="005926EF"/>
    <w:rsid w:val="005B499B"/>
    <w:rsid w:val="0062440A"/>
    <w:rsid w:val="006B732F"/>
    <w:rsid w:val="00751FE9"/>
    <w:rsid w:val="007D7152"/>
    <w:rsid w:val="007E1CA1"/>
    <w:rsid w:val="00845AEF"/>
    <w:rsid w:val="008954DD"/>
    <w:rsid w:val="008A4094"/>
    <w:rsid w:val="008D761D"/>
    <w:rsid w:val="008F5A82"/>
    <w:rsid w:val="00933478"/>
    <w:rsid w:val="00935AA8"/>
    <w:rsid w:val="009475C6"/>
    <w:rsid w:val="009F5980"/>
    <w:rsid w:val="00A04BF9"/>
    <w:rsid w:val="00A12ABE"/>
    <w:rsid w:val="00A44717"/>
    <w:rsid w:val="00A80D88"/>
    <w:rsid w:val="00A863C5"/>
    <w:rsid w:val="00AA469B"/>
    <w:rsid w:val="00AB0A10"/>
    <w:rsid w:val="00AE2168"/>
    <w:rsid w:val="00B35B0B"/>
    <w:rsid w:val="00B61FB0"/>
    <w:rsid w:val="00B63470"/>
    <w:rsid w:val="00B8732B"/>
    <w:rsid w:val="00BB1B0F"/>
    <w:rsid w:val="00BB685C"/>
    <w:rsid w:val="00BD64B1"/>
    <w:rsid w:val="00BD7BE7"/>
    <w:rsid w:val="00BE067F"/>
    <w:rsid w:val="00C132A1"/>
    <w:rsid w:val="00C44D3D"/>
    <w:rsid w:val="00C64D3B"/>
    <w:rsid w:val="00C7169D"/>
    <w:rsid w:val="00C821B4"/>
    <w:rsid w:val="00C8538D"/>
    <w:rsid w:val="00CA074F"/>
    <w:rsid w:val="00CC4723"/>
    <w:rsid w:val="00CD45EC"/>
    <w:rsid w:val="00CE0222"/>
    <w:rsid w:val="00D10D8C"/>
    <w:rsid w:val="00D164D8"/>
    <w:rsid w:val="00D31240"/>
    <w:rsid w:val="00D41AAD"/>
    <w:rsid w:val="00D46F79"/>
    <w:rsid w:val="00D51938"/>
    <w:rsid w:val="00D55EF5"/>
    <w:rsid w:val="00D65C94"/>
    <w:rsid w:val="00DA431F"/>
    <w:rsid w:val="00DB2C64"/>
    <w:rsid w:val="00DC215A"/>
    <w:rsid w:val="00DC3B2A"/>
    <w:rsid w:val="00E37A95"/>
    <w:rsid w:val="00E402B8"/>
    <w:rsid w:val="00E42BD8"/>
    <w:rsid w:val="00E430FA"/>
    <w:rsid w:val="00E55D21"/>
    <w:rsid w:val="00E70BB2"/>
    <w:rsid w:val="00E819F2"/>
    <w:rsid w:val="00E87562"/>
    <w:rsid w:val="00EC0F82"/>
    <w:rsid w:val="00EC4E96"/>
    <w:rsid w:val="00EC6327"/>
    <w:rsid w:val="00ED40CB"/>
    <w:rsid w:val="00EF7867"/>
    <w:rsid w:val="00F0738D"/>
    <w:rsid w:val="00F25C11"/>
    <w:rsid w:val="00F45B4B"/>
    <w:rsid w:val="00F72223"/>
    <w:rsid w:val="00FA0C3E"/>
    <w:rsid w:val="00FA34B0"/>
    <w:rsid w:val="00FC0373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E648B-8D67-4283-AF1D-367078F8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4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14502A"/>
    <w:pPr>
      <w:spacing w:after="160" w:line="240" w:lineRule="exact"/>
    </w:pPr>
    <w:rPr>
      <w:rFonts w:ascii="Arial" w:eastAsia="SimSu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53</cp:revision>
  <dcterms:created xsi:type="dcterms:W3CDTF">2022-03-26T15:29:00Z</dcterms:created>
  <dcterms:modified xsi:type="dcterms:W3CDTF">2022-05-03T02:41:00Z</dcterms:modified>
</cp:coreProperties>
</file>